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9EDD14A" w14:textId="77777777" w:rsidR="00D8754D" w:rsidRPr="004E0FD3" w:rsidRDefault="00D8754D" w:rsidP="00FD31CC">
      <w:pPr>
        <w:ind w:right="1440"/>
        <w:rPr>
          <w:rFonts w:eastAsia="Adobe Caslon Pro" w:hAnsi="Kalpurush" w:cs="Kalpurush"/>
          <w:sz w:val="14"/>
          <w:szCs w:val="14"/>
        </w:rPr>
      </w:pPr>
    </w:p>
    <w:p w14:paraId="4BB23436" w14:textId="77777777" w:rsidR="00D8754D" w:rsidRPr="0069763D" w:rsidRDefault="00D539E3" w:rsidP="00FD31CC">
      <w:pPr>
        <w:jc w:val="center"/>
        <w:rPr>
          <w:rFonts w:eastAsia="Proxima Nova" w:hAnsi="Kalpurush" w:cs="Kalpurush"/>
          <w:b/>
          <w:sz w:val="34"/>
          <w:szCs w:val="34"/>
        </w:rPr>
      </w:pPr>
      <w:r>
        <w:rPr>
          <w:rFonts w:hAnsi="Kalpurush"/>
          <w:b/>
          <w:sz w:val="34"/>
        </w:rPr>
        <w:t xml:space="preserve">2025 NYC স্কুল সংক্রান্ত জরিপ: </w:t>
      </w:r>
    </w:p>
    <w:p w14:paraId="0E89CF77" w14:textId="77777777" w:rsidR="00D8754D" w:rsidRPr="0069763D" w:rsidRDefault="00D539E3" w:rsidP="00FD31CC">
      <w:pPr>
        <w:jc w:val="center"/>
        <w:rPr>
          <w:rFonts w:eastAsia="Adobe Caslon Pro" w:hAnsi="Kalpurush" w:cs="Kalpurush"/>
          <w:sz w:val="22"/>
          <w:szCs w:val="22"/>
        </w:rPr>
      </w:pPr>
      <w:r>
        <w:rPr>
          <w:rFonts w:hAnsi="Kalpurush"/>
          <w:b/>
          <w:sz w:val="34"/>
        </w:rPr>
        <w:t>জন্ম-থেকে-পাঁচ বছর বয়সীদের পরিবারের জন্য জরিপের নির্দেশাবলী</w:t>
      </w:r>
    </w:p>
    <w:p w14:paraId="57E8C585" w14:textId="77777777" w:rsidR="00D8754D" w:rsidRPr="004E0FD3" w:rsidRDefault="00D8754D" w:rsidP="00FD31CC">
      <w:pPr>
        <w:rPr>
          <w:rFonts w:eastAsia="Proxima Nova" w:hAnsi="Kalpurush" w:cs="Kalpurush"/>
          <w:sz w:val="18"/>
          <w:szCs w:val="18"/>
        </w:rPr>
      </w:pPr>
    </w:p>
    <w:tbl>
      <w:tblPr>
        <w:tblStyle w:val="a5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D8754D" w:rsidRPr="0069763D" w14:paraId="56D5C1A8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020C6" w14:textId="77777777" w:rsidR="00D8754D" w:rsidRPr="004E0FD3" w:rsidRDefault="00D539E3" w:rsidP="00FD31CC">
            <w:pPr>
              <w:rPr>
                <w:rFonts w:eastAsia="Proxima Nova" w:hAnsi="Kalpurush" w:cs="Kalpurush"/>
                <w:b/>
                <w:spacing w:val="-4"/>
                <w:sz w:val="26"/>
                <w:szCs w:val="26"/>
              </w:rPr>
            </w:pPr>
            <w:r w:rsidRPr="004E0FD3">
              <w:rPr>
                <w:rFonts w:hAnsi="Kalpurush"/>
                <w:b/>
                <w:spacing w:val="-4"/>
                <w:sz w:val="26"/>
              </w:rPr>
              <w:t xml:space="preserve">পিতামাতা ও অভিভাবকগণ: আপনার সন্তানের প্রি-K, 3-K, অথবা ইনফ্যান্ট-টডলার প্রোগ্রাম সম্পর্কে </w:t>
            </w:r>
            <w:r w:rsidRPr="004E0FD3">
              <w:rPr>
                <w:rFonts w:hAnsi="Kalpurush"/>
                <w:b/>
                <w:spacing w:val="-4"/>
                <w:sz w:val="26"/>
                <w:u w:val="single"/>
              </w:rPr>
              <w:t>আপনি</w:t>
            </w:r>
            <w:r w:rsidRPr="004E0FD3">
              <w:rPr>
                <w:rFonts w:hAnsi="Kalpurush"/>
                <w:b/>
                <w:spacing w:val="-4"/>
                <w:sz w:val="26"/>
              </w:rPr>
              <w:t xml:space="preserve"> কী ভাবছেন, তা আমরা জানতে চাই। আপনার NYC স্কুল সংক্রান্ত জরিপটি এখনই পূরণ করুন।</w:t>
            </w:r>
          </w:p>
          <w:p w14:paraId="49361655" w14:textId="77777777" w:rsidR="00D8754D" w:rsidRPr="0069763D" w:rsidRDefault="00D539E3" w:rsidP="00FD31CC">
            <w:pPr>
              <w:numPr>
                <w:ilvl w:val="0"/>
                <w:numId w:val="4"/>
              </w:numP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>আপনার জরিপের উত্তরগুলো, অন্যান্য পিতামাতা/অভিভাবক, শিক্ষক ও কর্মী, এবং জন্ম-থেকে-পাঁচ বছর পর্যন্ত বয়সীদের কমিউনিটির অন্যান্য সদস্যের উত্তর একযোগ করে যে তথ্য পাওয়া যাবে, সেগুলো আপনার সন্তানের প্রোগ্রামের শিক্ষা পরিবেশের উন্নতিতে সহায়তা করবে।</w:t>
            </w:r>
          </w:p>
          <w:p w14:paraId="3B03A2E1" w14:textId="77777777" w:rsidR="00D8754D" w:rsidRPr="0069763D" w:rsidRDefault="00D539E3" w:rsidP="00FD31CC">
            <w:pPr>
              <w:numPr>
                <w:ilvl w:val="0"/>
                <w:numId w:val="4"/>
              </w:numP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 xml:space="preserve">এই জরিপটি </w:t>
            </w:r>
            <w:r>
              <w:rPr>
                <w:rFonts w:hAnsi="Kalpurush"/>
                <w:b/>
                <w:bCs/>
                <w:sz w:val="22"/>
              </w:rPr>
              <w:t>গোপনীয়</w:t>
            </w:r>
            <w:r>
              <w:rPr>
                <w:rFonts w:hAnsi="Kalpurush"/>
                <w:sz w:val="22"/>
              </w:rPr>
              <w:t>। আপনার সন্তানের স্কুল অথবা প্রোগ্রাম কেউ কখনও আপনার ব্যক্তিগত উত্তর দেখতে পাবে না।</w:t>
            </w:r>
          </w:p>
          <w:p w14:paraId="158C7013" w14:textId="77777777" w:rsidR="00D8754D" w:rsidRPr="0069763D" w:rsidRDefault="00D539E3" w:rsidP="00FD31CC">
            <w:pPr>
              <w:numPr>
                <w:ilvl w:val="0"/>
                <w:numId w:val="4"/>
              </w:numP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 xml:space="preserve">এই জরিপটি </w:t>
            </w:r>
            <w:r>
              <w:rPr>
                <w:rFonts w:hAnsi="Kalpurush"/>
                <w:b/>
                <w:bCs/>
                <w:sz w:val="22"/>
              </w:rPr>
              <w:t>ঐচ্ছিক</w:t>
            </w:r>
            <w:r>
              <w:rPr>
                <w:rFonts w:hAnsi="Kalpurush"/>
                <w:sz w:val="22"/>
              </w:rPr>
              <w:t>। আমরা আপনাকে পুরো জরিপটি পূরণ করতে জোর উৎসাহ দিচ্ছি।</w:t>
            </w:r>
          </w:p>
          <w:p w14:paraId="47B456AE" w14:textId="77777777" w:rsidR="00D8754D" w:rsidRPr="0069763D" w:rsidRDefault="00D539E3" w:rsidP="00FD31CC">
            <w:pPr>
              <w:numPr>
                <w:ilvl w:val="0"/>
                <w:numId w:val="4"/>
              </w:numP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>অনুগ্রহ করে জেনে রাখবেন যে, জরিপটিতে “স্কুল” (school) শব্দটি বিন্যাস যাই হোক না কেন জন্ম-থেকে-পাঁচ বছরের সকল প্রোগ্রামকে অন্তর্ভুক্ত করে।</w:t>
            </w:r>
          </w:p>
          <w:p w14:paraId="6C6E1984" w14:textId="77777777" w:rsidR="00D8754D" w:rsidRPr="0069763D" w:rsidRDefault="00D539E3" w:rsidP="00FD31CC">
            <w:pPr>
              <w:numPr>
                <w:ilvl w:val="0"/>
                <w:numId w:val="4"/>
              </w:numP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 xml:space="preserve">আপনি অনলাইনে </w:t>
            </w:r>
            <w:r>
              <w:rPr>
                <w:rFonts w:hAnsi="Kalpurush"/>
                <w:b/>
                <w:bCs/>
                <w:sz w:val="22"/>
              </w:rPr>
              <w:t>অথবা</w:t>
            </w:r>
            <w:r>
              <w:rPr>
                <w:rFonts w:hAnsi="Kalpurush"/>
                <w:sz w:val="22"/>
              </w:rPr>
              <w:t xml:space="preserve"> ডাকযোগে পাঠানোর জন্য কাগজের জরিপটি পূরণ করা বেছে নিতে পারেন। </w:t>
            </w:r>
          </w:p>
        </w:tc>
      </w:tr>
    </w:tbl>
    <w:p w14:paraId="617328AA" w14:textId="77777777" w:rsidR="00D8754D" w:rsidRPr="004E0FD3" w:rsidRDefault="00D8754D" w:rsidP="00FD31CC">
      <w:pPr>
        <w:rPr>
          <w:rFonts w:eastAsia="Proxima Nova" w:hAnsi="Kalpurush" w:cs="Kalpurush"/>
          <w:sz w:val="6"/>
          <w:szCs w:val="6"/>
        </w:rPr>
      </w:pPr>
    </w:p>
    <w:tbl>
      <w:tblPr>
        <w:tblStyle w:val="a6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30"/>
        <w:gridCol w:w="5130"/>
      </w:tblGrid>
      <w:tr w:rsidR="00D8754D" w:rsidRPr="004E0FD3" w14:paraId="489ED395" w14:textId="77777777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EBEB69" w14:textId="77777777" w:rsidR="00D8754D" w:rsidRPr="004E0FD3" w:rsidRDefault="00D539E3" w:rsidP="00FD31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Proxima Nova" w:hAnsi="Kalpurush" w:cs="Kalpurush"/>
                <w:b/>
                <w:szCs w:val="22"/>
              </w:rPr>
            </w:pPr>
            <w:r w:rsidRPr="004E0FD3">
              <w:rPr>
                <w:rFonts w:hAnsi="Kalpurush"/>
                <w:b/>
                <w:szCs w:val="22"/>
              </w:rPr>
              <w:t>জরিপটি অনলাইনে পূরণ করতে:</w:t>
            </w:r>
          </w:p>
          <w:p w14:paraId="0AB2D2F8" w14:textId="77777777" w:rsidR="00D8754D" w:rsidRPr="004E0FD3" w:rsidRDefault="00D539E3" w:rsidP="00FD31CC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Proxima Nova" w:hAnsi="Kalpurush" w:cs="Kalpurush"/>
                <w:sz w:val="22"/>
                <w:szCs w:val="20"/>
              </w:rPr>
            </w:pPr>
            <w:hyperlink r:id="rId11">
              <w:r w:rsidRPr="004E0FD3">
                <w:rPr>
                  <w:rFonts w:hAnsi="Kalpurush"/>
                  <w:color w:val="1155CC"/>
                  <w:sz w:val="22"/>
                  <w:szCs w:val="20"/>
                  <w:u w:val="single"/>
                </w:rPr>
                <w:t>NYCSchoolSurvey.org</w:t>
              </w:r>
            </w:hyperlink>
            <w:r w:rsidRPr="004E0FD3">
              <w:rPr>
                <w:rFonts w:hAnsi="Kalpurush"/>
                <w:sz w:val="22"/>
                <w:szCs w:val="20"/>
              </w:rPr>
              <w:t xml:space="preserve"> দেখুন</w:t>
            </w:r>
          </w:p>
          <w:p w14:paraId="095433F0" w14:textId="77777777" w:rsidR="00D8754D" w:rsidRPr="004E0FD3" w:rsidRDefault="00D539E3" w:rsidP="00FD31CC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Proxima Nova" w:hAnsi="Kalpurush" w:cs="Kalpurush"/>
                <w:sz w:val="22"/>
                <w:szCs w:val="20"/>
              </w:rPr>
            </w:pPr>
            <w:r w:rsidRPr="004E0FD3">
              <w:rPr>
                <w:rFonts w:hAnsi="Kalpurush"/>
                <w:sz w:val="22"/>
                <w:szCs w:val="20"/>
              </w:rPr>
              <w:t>“Take the 2025 NYC School Survey"-এ (2025 NYC স্কুল জরিপটি পূরণ করুন) ক্লিক করুন।</w:t>
            </w:r>
          </w:p>
          <w:p w14:paraId="7E59285E" w14:textId="77777777" w:rsidR="00D8754D" w:rsidRPr="004E0FD3" w:rsidRDefault="00D539E3" w:rsidP="00FD31CC">
            <w:pPr>
              <w:widowControl w:val="0"/>
              <w:numPr>
                <w:ilvl w:val="0"/>
                <w:numId w:val="2"/>
              </w:numPr>
              <w:rPr>
                <w:rFonts w:eastAsia="Proxima Nova" w:hAnsi="Kalpurush" w:cs="Kalpurush"/>
                <w:sz w:val="22"/>
                <w:szCs w:val="20"/>
              </w:rPr>
            </w:pPr>
            <w:r w:rsidRPr="004E0FD3">
              <w:rPr>
                <w:rFonts w:hAnsi="Kalpurush"/>
                <w:sz w:val="22"/>
                <w:szCs w:val="20"/>
              </w:rPr>
              <w:t>আপনার কাগজের জরিপে এবং এই পৃষ্ঠাটির নিচে মুদ্রিত 10-রাশির নম্বরটি হচ্ছে আপনার অ্যাক্সেস কোড।</w:t>
            </w:r>
          </w:p>
          <w:p w14:paraId="3D6EA877" w14:textId="77777777" w:rsidR="00D8754D" w:rsidRPr="004E0FD3" w:rsidRDefault="00D539E3" w:rsidP="00FD31CC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Proxima Nova" w:hAnsi="Kalpurush" w:cs="Kalpurush"/>
                <w:szCs w:val="22"/>
              </w:rPr>
            </w:pPr>
            <w:r w:rsidRPr="004E0FD3">
              <w:rPr>
                <w:rFonts w:hAnsi="Kalpurush"/>
                <w:sz w:val="22"/>
                <w:szCs w:val="20"/>
              </w:rPr>
              <w:t>আপনি যদি আপনার জরিপের অ্যাক্সেস কোড খুঁজে না পান অথবা আপনার জরিপের ফর্মটি হারিয়ে ফেলেন, তবে অনুগ্রহ করে সহায়তা পেতে আপনার সন্তানের স্কুলের সাথে যোগাযোগ করুন।</w:t>
            </w:r>
          </w:p>
        </w:tc>
        <w:tc>
          <w:tcPr>
            <w:tcW w:w="5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1C30F" w14:textId="77777777" w:rsidR="00D8754D" w:rsidRPr="004E0FD3" w:rsidRDefault="00D539E3" w:rsidP="00FD31CC">
            <w:pPr>
              <w:widowControl w:val="0"/>
              <w:rPr>
                <w:rFonts w:eastAsia="Proxima Nova" w:hAnsi="Kalpurush" w:cs="Kalpurush"/>
                <w:b/>
                <w:szCs w:val="22"/>
              </w:rPr>
            </w:pPr>
            <w:r w:rsidRPr="004E0FD3">
              <w:rPr>
                <w:rFonts w:hAnsi="Kalpurush"/>
                <w:b/>
                <w:szCs w:val="22"/>
              </w:rPr>
              <w:t>কাগজের জরিপটি পূরণ করতে:</w:t>
            </w:r>
          </w:p>
          <w:p w14:paraId="4AE4EA85" w14:textId="77777777" w:rsidR="00D8754D" w:rsidRPr="004E0FD3" w:rsidRDefault="00D539E3" w:rsidP="00FD31CC">
            <w:pPr>
              <w:widowControl w:val="0"/>
              <w:numPr>
                <w:ilvl w:val="0"/>
                <w:numId w:val="2"/>
              </w:numPr>
              <w:rPr>
                <w:rFonts w:eastAsia="Proxima Nova" w:hAnsi="Kalpurush" w:cs="Kalpurush"/>
                <w:spacing w:val="-2"/>
                <w:sz w:val="22"/>
                <w:szCs w:val="20"/>
              </w:rPr>
            </w:pPr>
            <w:r w:rsidRPr="004E0FD3">
              <w:rPr>
                <w:rFonts w:hAnsi="Kalpurush"/>
                <w:spacing w:val="-2"/>
                <w:sz w:val="22"/>
                <w:szCs w:val="20"/>
              </w:rPr>
              <w:t xml:space="preserve">বিনা খরচে আপনার জরিপটি ডাকযোগে পাঠাতে আপনার কাগজের জরিপের সাথে দেয়া সবুজ-ও-সাদা রংয়ের ফেরতযোগ্য খামটি ব্যবহার করুন। </w:t>
            </w:r>
            <w:r w:rsidRPr="004E0FD3">
              <w:rPr>
                <w:rFonts w:hAnsi="Kalpurush"/>
                <w:b/>
                <w:bCs/>
                <w:spacing w:val="-2"/>
                <w:sz w:val="22"/>
                <w:szCs w:val="20"/>
              </w:rPr>
              <w:t>শুধুমাত্র</w:t>
            </w:r>
            <w:r w:rsidRPr="004E0FD3">
              <w:rPr>
                <w:rFonts w:hAnsi="Kalpurush"/>
                <w:spacing w:val="-2"/>
                <w:sz w:val="22"/>
                <w:szCs w:val="20"/>
              </w:rPr>
              <w:t xml:space="preserve"> আপনার পূরণকৃত কাগজের জরিপটি খামে দেবেন। অনুগ্রহ করে পূরণ না করে (খালি) জরিপটি ফেরত পাঠাবেন না। অনুগ্রহ করে আপনার জরিপের ফর্মটি ছেঁড়া বা স্টেপল্ করা থেকে বিরত থাকুন।</w:t>
            </w:r>
          </w:p>
          <w:p w14:paraId="4B05C283" w14:textId="77777777" w:rsidR="00D8754D" w:rsidRPr="004E0FD3" w:rsidRDefault="00D539E3" w:rsidP="00FD31CC">
            <w:pPr>
              <w:widowControl w:val="0"/>
              <w:numPr>
                <w:ilvl w:val="0"/>
                <w:numId w:val="2"/>
              </w:numPr>
              <w:rPr>
                <w:rFonts w:eastAsia="Proxima Nova" w:hAnsi="Kalpurush" w:cs="Kalpurush"/>
                <w:spacing w:val="-2"/>
                <w:sz w:val="22"/>
                <w:szCs w:val="20"/>
              </w:rPr>
            </w:pPr>
            <w:r w:rsidRPr="004E0FD3">
              <w:rPr>
                <w:rFonts w:hAnsi="Kalpurush"/>
                <w:spacing w:val="-2"/>
                <w:sz w:val="22"/>
                <w:szCs w:val="20"/>
              </w:rPr>
              <w:t>আপনি যদি আপনার খামটি হারিয়ে ফেলে থাকেন, তাহলে পূরণকৃত জরিপটি একটি খামে স্ট্যাম্প লাগিয়ে নিচের ঠিকানায় পাঠিয়ে দিতে পারেন:</w:t>
            </w:r>
          </w:p>
          <w:p w14:paraId="3703FF65" w14:textId="77777777" w:rsidR="00D8754D" w:rsidRPr="004E0FD3" w:rsidRDefault="00D539E3" w:rsidP="00FD31CC">
            <w:pPr>
              <w:widowControl w:val="0"/>
              <w:ind w:left="720"/>
              <w:rPr>
                <w:rFonts w:eastAsia="Proxima Nova" w:hAnsi="Kalpurush" w:cs="Kalpurush"/>
                <w:i/>
                <w:spacing w:val="-2"/>
                <w:sz w:val="22"/>
                <w:szCs w:val="20"/>
              </w:rPr>
            </w:pPr>
            <w:r w:rsidRPr="004E0FD3">
              <w:rPr>
                <w:rFonts w:hAnsi="Kalpurush"/>
                <w:i/>
                <w:spacing w:val="-2"/>
                <w:sz w:val="22"/>
                <w:szCs w:val="20"/>
              </w:rPr>
              <w:t>Survey Processing Center</w:t>
            </w:r>
          </w:p>
          <w:p w14:paraId="2F699D6F" w14:textId="77777777" w:rsidR="00D8754D" w:rsidRPr="004E0FD3" w:rsidRDefault="00D539E3" w:rsidP="00FD31CC">
            <w:pPr>
              <w:widowControl w:val="0"/>
              <w:ind w:left="720"/>
              <w:rPr>
                <w:rFonts w:eastAsia="Proxima Nova" w:hAnsi="Kalpurush" w:cs="Kalpurush"/>
                <w:i/>
                <w:spacing w:val="-2"/>
                <w:sz w:val="22"/>
                <w:szCs w:val="20"/>
              </w:rPr>
            </w:pPr>
            <w:r w:rsidRPr="004E0FD3">
              <w:rPr>
                <w:rFonts w:hAnsi="Kalpurush"/>
                <w:i/>
                <w:spacing w:val="-2"/>
                <w:sz w:val="22"/>
                <w:szCs w:val="20"/>
              </w:rPr>
              <w:t>PO Box 680490</w:t>
            </w:r>
          </w:p>
          <w:p w14:paraId="01C979B4" w14:textId="77777777" w:rsidR="00D8754D" w:rsidRPr="004E0FD3" w:rsidRDefault="00D539E3" w:rsidP="00FD31CC">
            <w:pPr>
              <w:widowControl w:val="0"/>
              <w:ind w:left="720"/>
              <w:rPr>
                <w:rFonts w:eastAsia="Proxima Nova" w:hAnsi="Kalpurush" w:cs="Kalpurush"/>
                <w:i/>
                <w:spacing w:val="-2"/>
                <w:sz w:val="22"/>
                <w:szCs w:val="20"/>
              </w:rPr>
            </w:pPr>
            <w:r w:rsidRPr="004E0FD3">
              <w:rPr>
                <w:rFonts w:hAnsi="Kalpurush"/>
                <w:i/>
                <w:spacing w:val="-2"/>
                <w:sz w:val="22"/>
                <w:szCs w:val="20"/>
              </w:rPr>
              <w:t>Charlotte, NC 28216-9935</w:t>
            </w:r>
          </w:p>
          <w:p w14:paraId="294EA1B8" w14:textId="77777777" w:rsidR="00D8754D" w:rsidRPr="004E0FD3" w:rsidRDefault="00D539E3" w:rsidP="00FD31CC">
            <w:pPr>
              <w:widowControl w:val="0"/>
              <w:numPr>
                <w:ilvl w:val="0"/>
                <w:numId w:val="2"/>
              </w:numPr>
              <w:rPr>
                <w:rFonts w:eastAsia="Proxima Nova" w:hAnsi="Kalpurush" w:cs="Kalpurush"/>
                <w:szCs w:val="22"/>
              </w:rPr>
            </w:pPr>
            <w:r w:rsidRPr="004E0FD3">
              <w:rPr>
                <w:rFonts w:hAnsi="Kalpurush"/>
                <w:spacing w:val="-2"/>
                <w:sz w:val="22"/>
                <w:szCs w:val="20"/>
              </w:rPr>
              <w:t>আপনি আপনার জরিপটি একটি খামে করে আপনার সন্তানের স্কুলে অথবা প্রোগ্রামেও ফেরত পাঠাতে পারেন।</w:t>
            </w:r>
          </w:p>
        </w:tc>
      </w:tr>
    </w:tbl>
    <w:p w14:paraId="1027CD67" w14:textId="6C11ABAD" w:rsidR="004E0FD3" w:rsidRDefault="00D539E3" w:rsidP="00FD31CC">
      <w:pPr>
        <w:jc w:val="center"/>
        <w:rPr>
          <w:rFonts w:hAnsi="Kalpurush"/>
          <w:b/>
          <w:sz w:val="32"/>
          <w:u w:val="single"/>
        </w:rPr>
      </w:pPr>
      <w:r>
        <w:rPr>
          <w:rFonts w:hAnsi="Kalpurush"/>
          <w:b/>
          <w:sz w:val="32"/>
          <w:u w:val="single"/>
        </w:rPr>
        <w:t>শুক্রবার, 4 এপ্রিলের মধ্যে আপনার জরিপটি পূরণ করতে ভুলবেন না।</w:t>
      </w:r>
    </w:p>
    <w:p w14:paraId="7CF40CDF" w14:textId="77777777" w:rsidR="004E0FD3" w:rsidRDefault="004E0FD3">
      <w:pPr>
        <w:rPr>
          <w:rFonts w:hAnsi="Kalpurush"/>
          <w:b/>
          <w:sz w:val="32"/>
          <w:u w:val="single"/>
        </w:rPr>
      </w:pPr>
      <w:r>
        <w:rPr>
          <w:rFonts w:hAnsi="Kalpurush" w:cs="Vrinda"/>
          <w:b/>
          <w:sz w:val="32"/>
          <w:u w:val="single"/>
          <w:cs/>
          <w:lang w:bidi="bn-BD"/>
        </w:rPr>
        <w:br w:type="page"/>
      </w:r>
    </w:p>
    <w:p w14:paraId="51635DC8" w14:textId="77777777" w:rsidR="00D8754D" w:rsidRPr="0069763D" w:rsidRDefault="00D8754D" w:rsidP="00FD31CC">
      <w:pPr>
        <w:jc w:val="center"/>
        <w:rPr>
          <w:rFonts w:eastAsia="Proxima Nova" w:hAnsi="Kalpurush" w:cs="Kalpurush"/>
          <w:b/>
          <w:sz w:val="34"/>
          <w:szCs w:val="34"/>
        </w:rPr>
      </w:pPr>
    </w:p>
    <w:p w14:paraId="1513FCE7" w14:textId="77777777" w:rsidR="00D8754D" w:rsidRPr="0069763D" w:rsidRDefault="00D539E3" w:rsidP="00FD31CC">
      <w:pPr>
        <w:jc w:val="center"/>
        <w:rPr>
          <w:rFonts w:eastAsia="Proxima Nova" w:hAnsi="Kalpurush" w:cs="Kalpurush"/>
          <w:b/>
          <w:sz w:val="34"/>
          <w:szCs w:val="34"/>
        </w:rPr>
      </w:pPr>
      <w:r>
        <w:rPr>
          <w:rFonts w:hAnsi="Kalpurush"/>
          <w:b/>
          <w:sz w:val="34"/>
        </w:rPr>
        <w:t xml:space="preserve">2025 NYC স্কুল সংক্রান্ত জরিপ: </w:t>
      </w:r>
    </w:p>
    <w:p w14:paraId="3AD9D90C" w14:textId="77777777" w:rsidR="00D8754D" w:rsidRPr="0069763D" w:rsidRDefault="00D539E3" w:rsidP="00FD31CC">
      <w:pPr>
        <w:jc w:val="center"/>
        <w:rPr>
          <w:rFonts w:eastAsia="Proxima Nova" w:hAnsi="Kalpurush" w:cs="Kalpurush"/>
          <w:b/>
          <w:sz w:val="34"/>
          <w:szCs w:val="34"/>
        </w:rPr>
      </w:pPr>
      <w:r>
        <w:rPr>
          <w:rFonts w:hAnsi="Kalpurush"/>
          <w:b/>
          <w:sz w:val="34"/>
        </w:rPr>
        <w:t>জন্ম-থেকে-পাঁচ বছর বয়সীদের পরিবারের জন্য জরিপের নির্দেশাবলী</w:t>
      </w:r>
    </w:p>
    <w:p w14:paraId="526884DD" w14:textId="77777777" w:rsidR="00D8754D" w:rsidRPr="0069763D" w:rsidRDefault="00D539E3" w:rsidP="00FD31CC">
      <w:pPr>
        <w:jc w:val="center"/>
        <w:rPr>
          <w:rFonts w:eastAsia="Proxima Nova" w:hAnsi="Kalpurush" w:cs="Kalpurush"/>
          <w:b/>
          <w:sz w:val="34"/>
          <w:szCs w:val="34"/>
        </w:rPr>
      </w:pPr>
      <w:r>
        <w:rPr>
          <w:rFonts w:hAnsi="Kalpurush"/>
          <w:b/>
          <w:sz w:val="34"/>
        </w:rPr>
        <w:t>(অব্যাহত)</w:t>
      </w:r>
    </w:p>
    <w:p w14:paraId="0EBDF485" w14:textId="77777777" w:rsidR="00D8754D" w:rsidRPr="0069763D" w:rsidRDefault="00D8754D" w:rsidP="00FD31CC">
      <w:pPr>
        <w:rPr>
          <w:rFonts w:eastAsia="Proxima Nova" w:hAnsi="Kalpurush" w:cs="Kalpurush"/>
          <w:b/>
        </w:rPr>
      </w:pPr>
    </w:p>
    <w:p w14:paraId="101EEEF0" w14:textId="77777777" w:rsidR="00D8754D" w:rsidRPr="0069763D" w:rsidRDefault="00D539E3" w:rsidP="00FD31CC">
      <w:pPr>
        <w:rPr>
          <w:rFonts w:eastAsia="Proxima Nova" w:hAnsi="Kalpurush" w:cs="Kalpurush"/>
          <w:b/>
        </w:rPr>
      </w:pPr>
      <w:r>
        <w:rPr>
          <w:rFonts w:hAnsi="Kalpurush"/>
          <w:b/>
        </w:rPr>
        <w:t>মনে রাখবেন…</w:t>
      </w:r>
    </w:p>
    <w:p w14:paraId="0DC12E27" w14:textId="77777777" w:rsidR="00D8754D" w:rsidRPr="0069763D" w:rsidRDefault="00D539E3" w:rsidP="00FD31CC">
      <w:pPr>
        <w:numPr>
          <w:ilvl w:val="0"/>
          <w:numId w:val="1"/>
        </w:numPr>
        <w:rPr>
          <w:rFonts w:eastAsia="Proxima Nova" w:hAnsi="Kalpurush" w:cs="Kalpurush"/>
        </w:rPr>
      </w:pPr>
      <w:r>
        <w:rPr>
          <w:rFonts w:hAnsi="Kalpurush"/>
        </w:rPr>
        <w:t>আপনার দেয়া জবাবগুলো, আপনার সন্তানের স্কুলের অথবা প্রোগ্রামের অন্যান্য পিতামাতা/অভিভাবকের দেয়া জবাবগুলোর সাথে একত্রিত করে উল্লিখিত রিপোর্টগুলোতে তুলে ধরা হবে:</w:t>
      </w:r>
    </w:p>
    <w:p w14:paraId="47145427" w14:textId="2ADB4403" w:rsidR="00D8754D" w:rsidRPr="0069763D" w:rsidRDefault="00D539E3" w:rsidP="00FD31CC">
      <w:pPr>
        <w:numPr>
          <w:ilvl w:val="1"/>
          <w:numId w:val="3"/>
        </w:numPr>
        <w:rPr>
          <w:rFonts w:eastAsia="Proxima Nova" w:hAnsi="Kalpurush" w:cs="Kalpurush"/>
          <w:b/>
          <w:sz w:val="26"/>
          <w:szCs w:val="26"/>
        </w:rPr>
      </w:pPr>
      <w:hyperlink r:id="rId12">
        <w:r>
          <w:rPr>
            <w:rFonts w:hAnsi="Kalpurush"/>
            <w:color w:val="1155CC"/>
            <w:u w:val="single"/>
          </w:rPr>
          <w:t>পাবলিক জরিপের রিপোর্টগুলো</w:t>
        </w:r>
      </w:hyperlink>
      <w:r w:rsidR="004E0FD3" w:rsidRPr="004E0FD3">
        <w:rPr>
          <w:rFonts w:hAnsi="Kalpurush" w:cs="Kalpurush"/>
          <w:cs/>
          <w:lang w:bidi="bn-BD"/>
        </w:rPr>
        <w:t xml:space="preserve"> </w:t>
      </w:r>
      <w:hyperlink r:id="rId13">
        <w:r>
          <w:rPr>
            <w:rFonts w:hAnsi="Kalpurush"/>
            <w:b/>
            <w:color w:val="1155CC"/>
            <w:u w:val="single"/>
          </w:rPr>
          <w:t>NYCSchoolSurvey.org</w:t>
        </w:r>
      </w:hyperlink>
      <w:r>
        <w:t xml:space="preserve"> -</w:t>
      </w:r>
      <w:r>
        <w:t>এর</w:t>
      </w:r>
      <w:r>
        <w:t xml:space="preserve"> </w:t>
      </w:r>
      <w:r>
        <w:t>মাধ্যমে</w:t>
      </w:r>
      <w:r>
        <w:t xml:space="preserve"> </w:t>
      </w:r>
      <w:r>
        <w:t>পাওয়া</w:t>
      </w:r>
      <w:r>
        <w:t xml:space="preserve"> </w:t>
      </w:r>
      <w:r>
        <w:t>যাবে</w:t>
      </w:r>
    </w:p>
    <w:p w14:paraId="71ED28AB" w14:textId="77777777" w:rsidR="00D8754D" w:rsidRPr="0069763D" w:rsidRDefault="00D539E3" w:rsidP="00FD31CC">
      <w:pPr>
        <w:numPr>
          <w:ilvl w:val="0"/>
          <w:numId w:val="1"/>
        </w:numPr>
        <w:rPr>
          <w:rFonts w:eastAsia="Proxima Nova" w:hAnsi="Kalpurush" w:cs="Kalpurush"/>
        </w:rPr>
      </w:pPr>
      <w:r>
        <w:rPr>
          <w:rFonts w:hAnsi="Kalpurush"/>
        </w:rPr>
        <w:t>এমন কি আপনার যদি একই স্কুলে বা প্রোগ্রামে একাধিক সন্তান থাকে, প্রত্যেক সন্তানের ভিন্ন ভিন্ন অভিজ্ঞতা ধারণ করার লক্ষ্যে, পিতামাতা/অভিভাবকদেরকে প্রত্যেক সন্তানের জন্য একটি জরিপ পূরণ করতে উৎসাহিত করা হচ্ছে।</w:t>
      </w:r>
    </w:p>
    <w:p w14:paraId="323E136B" w14:textId="032BEA53" w:rsidR="00D8754D" w:rsidRPr="0069763D" w:rsidRDefault="00D539E3" w:rsidP="00FD31CC">
      <w:pPr>
        <w:numPr>
          <w:ilvl w:val="0"/>
          <w:numId w:val="1"/>
        </w:numPr>
        <w:rPr>
          <w:rFonts w:eastAsia="Proxima Nova" w:hAnsi="Kalpurush" w:cs="Kalpurush"/>
        </w:rPr>
      </w:pPr>
      <w:r>
        <w:rPr>
          <w:rFonts w:hAnsi="Kalpurush"/>
        </w:rPr>
        <w:t xml:space="preserve">NYC স্কুল বিষয়ক জরিপ সম্পর্কিত আরও তথ্যের জন্য </w:t>
      </w:r>
      <w:hyperlink r:id="rId14">
        <w:r>
          <w:rPr>
            <w:rFonts w:hAnsi="Kalpurush"/>
            <w:b/>
            <w:color w:val="1155CC"/>
            <w:u w:val="single"/>
          </w:rPr>
          <w:t>NYCSchoolSurvey.org</w:t>
        </w:r>
      </w:hyperlink>
      <w:r>
        <w:rPr>
          <w:rFonts w:hAnsi="Kalpurush"/>
        </w:rPr>
        <w:t xml:space="preserve"> দেখুন।</w:t>
      </w:r>
    </w:p>
    <w:p w14:paraId="127BCDE9" w14:textId="77777777" w:rsidR="00D8754D" w:rsidRPr="0069763D" w:rsidRDefault="00D539E3" w:rsidP="00FD31CC">
      <w:pPr>
        <w:numPr>
          <w:ilvl w:val="0"/>
          <w:numId w:val="1"/>
        </w:numPr>
        <w:rPr>
          <w:rFonts w:eastAsia="Proxima Nova" w:hAnsi="Kalpurush" w:cs="Kalpurush"/>
        </w:rPr>
      </w:pPr>
      <w:r>
        <w:rPr>
          <w:rFonts w:hAnsi="Kalpurush"/>
        </w:rPr>
        <w:t>আপনার যদি কোনও প্রশ্ন অথবা উদ্বেগ থেকে থাকে, তবে অনুগ্রহ করে আপনার স্কুল অথবা প্রোগ্রামের সাথে যোগাযোগ করুন।</w:t>
      </w:r>
    </w:p>
    <w:p w14:paraId="3297158C" w14:textId="77777777" w:rsidR="00D8754D" w:rsidRPr="0069763D" w:rsidRDefault="00D8754D" w:rsidP="00FD31CC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eastAsia="Proxima Nova" w:hAnsi="Kalpurush" w:cs="Kalpurush"/>
          <w:i/>
          <w:color w:val="000000"/>
        </w:rPr>
      </w:pPr>
    </w:p>
    <w:p w14:paraId="692274A6" w14:textId="77777777" w:rsidR="00D8754D" w:rsidRPr="0069763D" w:rsidRDefault="00D539E3" w:rsidP="00FD31CC">
      <w:pPr>
        <w:jc w:val="center"/>
        <w:rPr>
          <w:rFonts w:eastAsia="Proxima Nova" w:hAnsi="Kalpurush" w:cs="Kalpurush"/>
          <w:b/>
          <w:sz w:val="32"/>
          <w:szCs w:val="32"/>
          <w:u w:val="single"/>
        </w:rPr>
      </w:pPr>
      <w:r>
        <w:rPr>
          <w:rFonts w:hAnsi="Kalpurush"/>
          <w:b/>
          <w:sz w:val="32"/>
          <w:u w:val="single"/>
        </w:rPr>
        <w:t>শুক্রবার, 4 এপ্রিলের মধ্যে আপনার জরিপটি পূরণ করতে ভুলবেন না।</w:t>
      </w:r>
    </w:p>
    <w:p w14:paraId="0829FD43" w14:textId="77777777" w:rsidR="00D8754D" w:rsidRPr="0069763D" w:rsidRDefault="00D8754D" w:rsidP="00FD31CC">
      <w:pPr>
        <w:rPr>
          <w:rFonts w:eastAsia="Proxima Nova" w:hAnsi="Kalpurush" w:cs="Kalpurush"/>
          <w:b/>
          <w:sz w:val="32"/>
          <w:szCs w:val="32"/>
          <w:u w:val="single"/>
        </w:rPr>
      </w:pPr>
    </w:p>
    <w:sectPr w:rsidR="00D8754D" w:rsidRPr="0069763D" w:rsidSect="004E0FD3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720" w:right="1440" w:bottom="720" w:left="1440" w:header="720" w:footer="432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093030" w14:textId="77777777" w:rsidR="00D539E3" w:rsidRDefault="00D539E3">
      <w:r>
        <w:separator/>
      </w:r>
    </w:p>
  </w:endnote>
  <w:endnote w:type="continuationSeparator" w:id="0">
    <w:p w14:paraId="371C245A" w14:textId="77777777" w:rsidR="00D539E3" w:rsidRDefault="00D53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alpurush">
    <w:panose1 w:val="02000600000000000000"/>
    <w:charset w:val="00"/>
    <w:family w:val="auto"/>
    <w:pitch w:val="variable"/>
    <w:sig w:usb0="00010003" w:usb1="00000000" w:usb2="00000000" w:usb3="00000000" w:csb0="00000001" w:csb1="00000000"/>
    <w:embedRegular r:id="rId1" w:fontKey="{A9980333-7BE1-464C-B227-CBF325992260}"/>
    <w:embedBold r:id="rId2" w:fontKey="{46A51F21-23AF-40AC-96A4-C55E9CF2775B}"/>
    <w:embedItalic r:id="rId3" w:fontKey="{5B77A27F-91C5-4FA6-A31D-ED1220C607F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subsetted="1" w:fontKey="{8C0FB5FE-280C-4B59-B4B3-D49FF1CD5CC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87790DD-81C2-4D62-ACC3-F54D47A46C25}"/>
  </w:font>
  <w:font w:name="Adobe Caslon Pro">
    <w:altName w:val="Palatino Linotype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Proxima Nova">
    <w:charset w:val="00"/>
    <w:family w:val="auto"/>
    <w:pitch w:val="default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978338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171B7F" w14:textId="44186CC4" w:rsidR="00D8754D" w:rsidRPr="00FD31CC" w:rsidRDefault="00525356" w:rsidP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</w:rPr>
    </w:pPr>
    <w:r w:rsidRPr="00FD31CC">
      <w:rPr>
        <w:rFonts w:ascii="Calibri" w:hAnsi="Calibri" w:cs="Calibri"/>
        <w:color w:val="000000"/>
        <w:sz w:val="16"/>
      </w:rPr>
      <w:t>T-37685 nycdoe+2025_NSS_Birth-5_Family Survey Parent (Bangla)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FEB90A" w14:textId="2D59D93C" w:rsidR="00D8754D" w:rsidRPr="00FD31CC" w:rsidRDefault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</w:rPr>
    </w:pPr>
    <w:r w:rsidRPr="00FD31CC">
      <w:rPr>
        <w:rFonts w:ascii="Calibri" w:hAnsi="Calibri" w:cs="Calibri"/>
        <w:color w:val="000000"/>
        <w:sz w:val="16"/>
      </w:rPr>
      <w:t>T-37685 nycdoe+2025_NSS_Birth-5_Family Survey Parent (Bangla)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C4B707" w14:textId="77777777" w:rsidR="00D539E3" w:rsidRDefault="00D539E3">
      <w:r>
        <w:separator/>
      </w:r>
    </w:p>
  </w:footnote>
  <w:footnote w:type="continuationSeparator" w:id="0">
    <w:p w14:paraId="05BA9D3F" w14:textId="77777777" w:rsidR="00D539E3" w:rsidRDefault="00D539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7357D2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51DF4" w14:textId="0DCED7EE" w:rsidR="00D8754D" w:rsidRDefault="004E0FD3" w:rsidP="004E0FD3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rPr>
        <w:color w:val="000000"/>
      </w:rPr>
    </w:pPr>
    <w:r w:rsidRPr="00BF33FE">
      <w:rPr>
        <w:bCs/>
        <w:noProof/>
      </w:rPr>
      <w:drawing>
        <wp:inline distT="0" distB="0" distL="0" distR="0" wp14:anchorId="52A73FF7" wp14:editId="754DC42A">
          <wp:extent cx="1343025" cy="885825"/>
          <wp:effectExtent l="0" t="0" r="9525" b="9525"/>
          <wp:docPr id="1595802202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436B6C81" wp14:editId="0B2E6469">
          <wp:extent cx="1457325" cy="914400"/>
          <wp:effectExtent l="0" t="0" r="9525" b="0"/>
          <wp:docPr id="1110999399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C00EE2" w14:textId="7E849B1B" w:rsidR="00D8754D" w:rsidRDefault="004E0FD3" w:rsidP="004E0FD3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rPr>
        <w:color w:val="000000"/>
      </w:rPr>
    </w:pPr>
    <w:r w:rsidRPr="00BF33FE">
      <w:rPr>
        <w:bCs/>
        <w:noProof/>
      </w:rPr>
      <w:drawing>
        <wp:inline distT="0" distB="0" distL="0" distR="0" wp14:anchorId="45CE5EC5" wp14:editId="7489B2C7">
          <wp:extent cx="1343025" cy="885825"/>
          <wp:effectExtent l="0" t="0" r="9525" b="9525"/>
          <wp:docPr id="1089484822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403F4BA7" wp14:editId="57460E6C">
          <wp:extent cx="1457325" cy="914400"/>
          <wp:effectExtent l="0" t="0" r="9525" b="0"/>
          <wp:docPr id="680586224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6A01DA"/>
    <w:multiLevelType w:val="multilevel"/>
    <w:tmpl w:val="5DFAD4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AA10221"/>
    <w:multiLevelType w:val="multilevel"/>
    <w:tmpl w:val="928689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6771444"/>
    <w:multiLevelType w:val="multilevel"/>
    <w:tmpl w:val="54D6F4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DF6522F"/>
    <w:multiLevelType w:val="multilevel"/>
    <w:tmpl w:val="4266D1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19889069">
    <w:abstractNumId w:val="3"/>
  </w:num>
  <w:num w:numId="2" w16cid:durableId="1688947854">
    <w:abstractNumId w:val="2"/>
  </w:num>
  <w:num w:numId="3" w16cid:durableId="2130968961">
    <w:abstractNumId w:val="0"/>
  </w:num>
  <w:num w:numId="4" w16cid:durableId="161234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saveSubset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754D"/>
    <w:rsid w:val="00015B04"/>
    <w:rsid w:val="00263D56"/>
    <w:rsid w:val="00287626"/>
    <w:rsid w:val="004E0FD3"/>
    <w:rsid w:val="00525356"/>
    <w:rsid w:val="005258CD"/>
    <w:rsid w:val="005B7D5A"/>
    <w:rsid w:val="0069763D"/>
    <w:rsid w:val="007249D6"/>
    <w:rsid w:val="00844277"/>
    <w:rsid w:val="008C534B"/>
    <w:rsid w:val="00993EDF"/>
    <w:rsid w:val="00BF33FE"/>
    <w:rsid w:val="00D539E3"/>
    <w:rsid w:val="00D8754D"/>
    <w:rsid w:val="00E855AD"/>
    <w:rsid w:val="00F355FD"/>
    <w:rsid w:val="00FD3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B29F48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Kalpurush" w:eastAsia="Cambria" w:hAnsi="Cambria" w:cs="Cambria"/>
        <w:sz w:val="24"/>
        <w:szCs w:val="24"/>
        <w:lang w:val="bn-BD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Kalpurush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Kalpurush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nycschoolsurvey.org/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secure.panoramaed.com/nycdoe/understand?auth_token=NeMqBRG7xyKtyeqmK_Nd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nycschoolsurvey.org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Kalpurush"/>
        <a:ea typeface=""/>
        <a:cs typeface=""/>
      </a:majorFont>
      <a:minorFont>
        <a:latin typeface="Kalpurush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Y+rTDu+ttrdwS5V5UtiQgl9R5Q==">CgMxLjA4AHIhMTIxMnZCNGE3X0ZJQzJsUlBNOFBacldkclNSckZiQTRz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Props1.xml><?xml version="1.0" encoding="utf-8"?>
<ds:datastoreItem xmlns:ds="http://schemas.openxmlformats.org/officeDocument/2006/customXml" ds:itemID="{D8ACEF11-E4BD-4FE8-8641-3BBC7BDC897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C42EF33-FA17-4C76-9EC6-1A8B3110CABE}"/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4.xml><?xml version="1.0" encoding="utf-8"?>
<ds:datastoreItem xmlns:ds="http://schemas.openxmlformats.org/officeDocument/2006/customXml" ds:itemID="{76D91B5E-D925-4B7F-BB45-ED49648199EB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451</Words>
  <Characters>2575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2024-10-23T21:42:00Z</dcterms:created>
  <dcterms:modified xsi:type="dcterms:W3CDTF">2024-10-23T21:42:00Z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